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924"/>
        <w:tblW w:w="7082" w:type="dxa"/>
        <w:tblLook w:val="04A0" w:firstRow="1" w:lastRow="0" w:firstColumn="1" w:lastColumn="0" w:noHBand="0" w:noVBand="1"/>
      </w:tblPr>
      <w:tblGrid>
        <w:gridCol w:w="570"/>
        <w:gridCol w:w="2827"/>
        <w:gridCol w:w="3685"/>
      </w:tblGrid>
      <w:tr w:rsidR="00B62575" w14:paraId="5306E5F7" w14:textId="7656BB1F" w:rsidTr="00B62575">
        <w:trPr>
          <w:trHeight w:val="624"/>
        </w:trPr>
        <w:tc>
          <w:tcPr>
            <w:tcW w:w="570" w:type="dxa"/>
            <w:vMerge w:val="restart"/>
            <w:vAlign w:val="center"/>
          </w:tcPr>
          <w:p w14:paraId="5110D880" w14:textId="418830FE" w:rsidR="00B62575" w:rsidRPr="00DA23BE" w:rsidRDefault="00B62575" w:rsidP="00FD47AF">
            <w:pPr>
              <w:rPr>
                <w:b/>
              </w:rPr>
            </w:pPr>
            <w:r w:rsidRPr="00DA23BE">
              <w:rPr>
                <w:b/>
              </w:rPr>
              <w:t>Sr. No.</w:t>
            </w:r>
          </w:p>
        </w:tc>
        <w:tc>
          <w:tcPr>
            <w:tcW w:w="2827" w:type="dxa"/>
            <w:vMerge w:val="restart"/>
            <w:vAlign w:val="center"/>
          </w:tcPr>
          <w:p w14:paraId="03465E44" w14:textId="3483E5E4" w:rsidR="00B62575" w:rsidRPr="00DA23BE" w:rsidRDefault="00B62575" w:rsidP="00FD47AF">
            <w:pPr>
              <w:rPr>
                <w:b/>
              </w:rPr>
            </w:pPr>
            <w:r>
              <w:rPr>
                <w:b/>
              </w:rPr>
              <w:t>Name of Student</w:t>
            </w:r>
          </w:p>
        </w:tc>
        <w:tc>
          <w:tcPr>
            <w:tcW w:w="3685" w:type="dxa"/>
            <w:vMerge w:val="restart"/>
            <w:vAlign w:val="center"/>
          </w:tcPr>
          <w:p w14:paraId="7855834D" w14:textId="53419CFF" w:rsidR="00B62575" w:rsidRDefault="00B62575" w:rsidP="00FD47AF">
            <w:pPr>
              <w:rPr>
                <w:b/>
              </w:rPr>
            </w:pPr>
            <w:r>
              <w:rPr>
                <w:b/>
              </w:rPr>
              <w:t>University</w:t>
            </w:r>
          </w:p>
        </w:tc>
      </w:tr>
      <w:tr w:rsidR="00B62575" w14:paraId="6E124048" w14:textId="77777777" w:rsidTr="00B62575">
        <w:trPr>
          <w:trHeight w:val="624"/>
        </w:trPr>
        <w:tc>
          <w:tcPr>
            <w:tcW w:w="570" w:type="dxa"/>
            <w:vMerge/>
            <w:vAlign w:val="center"/>
          </w:tcPr>
          <w:p w14:paraId="6E94EFA5" w14:textId="77777777" w:rsidR="00B62575" w:rsidRPr="00DA23BE" w:rsidRDefault="00B62575" w:rsidP="00FD47AF">
            <w:pPr>
              <w:rPr>
                <w:b/>
              </w:rPr>
            </w:pPr>
          </w:p>
        </w:tc>
        <w:tc>
          <w:tcPr>
            <w:tcW w:w="2827" w:type="dxa"/>
            <w:vMerge/>
            <w:vAlign w:val="center"/>
          </w:tcPr>
          <w:p w14:paraId="0C57DD06" w14:textId="77777777" w:rsidR="00B62575" w:rsidRDefault="00B62575" w:rsidP="00FD47AF">
            <w:pPr>
              <w:rPr>
                <w:b/>
              </w:rPr>
            </w:pPr>
          </w:p>
        </w:tc>
        <w:tc>
          <w:tcPr>
            <w:tcW w:w="3685" w:type="dxa"/>
            <w:vMerge/>
            <w:vAlign w:val="center"/>
          </w:tcPr>
          <w:p w14:paraId="67060C49" w14:textId="77777777" w:rsidR="00B62575" w:rsidRDefault="00B62575" w:rsidP="00FD47AF">
            <w:pPr>
              <w:rPr>
                <w:b/>
              </w:rPr>
            </w:pPr>
          </w:p>
        </w:tc>
      </w:tr>
      <w:tr w:rsidR="00B62575" w14:paraId="5DC3ED69" w14:textId="039B28AC" w:rsidTr="00B62575">
        <w:trPr>
          <w:trHeight w:val="624"/>
        </w:trPr>
        <w:tc>
          <w:tcPr>
            <w:tcW w:w="570" w:type="dxa"/>
            <w:vAlign w:val="center"/>
          </w:tcPr>
          <w:p w14:paraId="4AB1068D" w14:textId="7FC08533" w:rsidR="00B62575" w:rsidRDefault="00B62575" w:rsidP="00B62575">
            <w:pPr>
              <w:jc w:val="center"/>
            </w:pPr>
            <w:r>
              <w:t>1</w:t>
            </w:r>
          </w:p>
        </w:tc>
        <w:tc>
          <w:tcPr>
            <w:tcW w:w="2827" w:type="dxa"/>
            <w:vAlign w:val="center"/>
          </w:tcPr>
          <w:p w14:paraId="00555337" w14:textId="4A6ADDB4" w:rsidR="00B62575" w:rsidRDefault="00B62575" w:rsidP="000770A6">
            <w:r>
              <w:t>Neha</w:t>
            </w:r>
          </w:p>
        </w:tc>
        <w:tc>
          <w:tcPr>
            <w:tcW w:w="3685" w:type="dxa"/>
            <w:vAlign w:val="center"/>
          </w:tcPr>
          <w:p w14:paraId="72740029" w14:textId="430EEDC0" w:rsidR="00B62575" w:rsidRDefault="00B62575" w:rsidP="000770A6">
            <w:r w:rsidRPr="0061059B">
              <w:t>GLA University Mathura</w:t>
            </w:r>
          </w:p>
        </w:tc>
      </w:tr>
      <w:tr w:rsidR="00B62575" w14:paraId="0FA708B5" w14:textId="77777777" w:rsidTr="00B62575">
        <w:trPr>
          <w:trHeight w:val="624"/>
        </w:trPr>
        <w:tc>
          <w:tcPr>
            <w:tcW w:w="570" w:type="dxa"/>
            <w:vAlign w:val="center"/>
          </w:tcPr>
          <w:p w14:paraId="2E0DE7B1" w14:textId="65263442" w:rsidR="00B62575" w:rsidRDefault="00B62575" w:rsidP="00B62575">
            <w:pPr>
              <w:jc w:val="center"/>
            </w:pPr>
            <w:r>
              <w:t>2</w:t>
            </w:r>
          </w:p>
        </w:tc>
        <w:tc>
          <w:tcPr>
            <w:tcW w:w="2827" w:type="dxa"/>
            <w:vAlign w:val="center"/>
          </w:tcPr>
          <w:p w14:paraId="5C0229E6" w14:textId="2DBE60D1" w:rsidR="00B62575" w:rsidRDefault="00B62575" w:rsidP="000B50E0">
            <w:r w:rsidRPr="00392461">
              <w:rPr>
                <w:rFonts w:cstheme="minorHAnsi"/>
                <w:szCs w:val="24"/>
              </w:rPr>
              <w:t>Shashank Pandey</w:t>
            </w:r>
          </w:p>
        </w:tc>
        <w:tc>
          <w:tcPr>
            <w:tcW w:w="3685" w:type="dxa"/>
            <w:vAlign w:val="center"/>
          </w:tcPr>
          <w:p w14:paraId="6E21542C" w14:textId="69352F53" w:rsidR="00B62575" w:rsidRPr="005617EF" w:rsidRDefault="00B62575" w:rsidP="000B50E0">
            <w:pPr>
              <w:rPr>
                <w:rFonts w:cstheme="minorHAnsi"/>
                <w:iCs/>
              </w:rPr>
            </w:pPr>
            <w:r w:rsidRPr="005617EF">
              <w:rPr>
                <w:rFonts w:cstheme="minorHAnsi"/>
                <w:iCs/>
              </w:rPr>
              <w:t>MG University, Kerala</w:t>
            </w:r>
          </w:p>
        </w:tc>
      </w:tr>
      <w:tr w:rsidR="00B62575" w14:paraId="0051F096" w14:textId="77777777" w:rsidTr="00B62575">
        <w:trPr>
          <w:trHeight w:val="624"/>
        </w:trPr>
        <w:tc>
          <w:tcPr>
            <w:tcW w:w="570" w:type="dxa"/>
            <w:vAlign w:val="center"/>
          </w:tcPr>
          <w:p w14:paraId="60D72E16" w14:textId="05AFA916" w:rsidR="00B62575" w:rsidRDefault="00B62575" w:rsidP="00B62575">
            <w:pPr>
              <w:jc w:val="center"/>
            </w:pPr>
            <w:r>
              <w:t>3</w:t>
            </w:r>
          </w:p>
        </w:tc>
        <w:tc>
          <w:tcPr>
            <w:tcW w:w="2827" w:type="dxa"/>
            <w:vAlign w:val="center"/>
          </w:tcPr>
          <w:p w14:paraId="5FDEFC07" w14:textId="77777777" w:rsidR="00B62575" w:rsidRDefault="00B62575" w:rsidP="00B62575">
            <w:proofErr w:type="spellStart"/>
            <w:r w:rsidRPr="006E122A">
              <w:t>Ayisha</w:t>
            </w:r>
            <w:proofErr w:type="spellEnd"/>
            <w:r w:rsidRPr="006E122A">
              <w:t xml:space="preserve"> </w:t>
            </w:r>
            <w:proofErr w:type="spellStart"/>
            <w:r w:rsidRPr="006E122A">
              <w:t>Hashim</w:t>
            </w:r>
            <w:proofErr w:type="spellEnd"/>
          </w:p>
          <w:p w14:paraId="3A0FFF5A" w14:textId="77777777" w:rsidR="00B62575" w:rsidRPr="00392461" w:rsidRDefault="00B62575" w:rsidP="000B50E0">
            <w:pPr>
              <w:rPr>
                <w:rFonts w:cstheme="minorHAnsi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12C3E5C2" w14:textId="0B186B46" w:rsidR="00B62575" w:rsidRPr="005617EF" w:rsidRDefault="00B62575" w:rsidP="000B50E0">
            <w:pPr>
              <w:rPr>
                <w:rFonts w:cstheme="minorHAnsi"/>
                <w:iCs/>
              </w:rPr>
            </w:pPr>
            <w:proofErr w:type="spellStart"/>
            <w:r w:rsidRPr="006E122A">
              <w:t>Farook</w:t>
            </w:r>
            <w:proofErr w:type="spellEnd"/>
            <w:r w:rsidRPr="006E122A">
              <w:t xml:space="preserve"> College, Calicut, Kerala</w:t>
            </w:r>
          </w:p>
        </w:tc>
      </w:tr>
      <w:tr w:rsidR="00B62575" w14:paraId="0DF52524" w14:textId="77777777" w:rsidTr="00B62575">
        <w:trPr>
          <w:trHeight w:val="624"/>
        </w:trPr>
        <w:tc>
          <w:tcPr>
            <w:tcW w:w="570" w:type="dxa"/>
            <w:vAlign w:val="center"/>
          </w:tcPr>
          <w:p w14:paraId="4685E1D6" w14:textId="2C641C1F" w:rsidR="00B62575" w:rsidRDefault="00B62575" w:rsidP="00B62575">
            <w:pPr>
              <w:jc w:val="center"/>
            </w:pPr>
            <w:r>
              <w:t>4</w:t>
            </w:r>
          </w:p>
        </w:tc>
        <w:tc>
          <w:tcPr>
            <w:tcW w:w="2827" w:type="dxa"/>
            <w:vAlign w:val="center"/>
          </w:tcPr>
          <w:p w14:paraId="7898335A" w14:textId="72A5AEBF" w:rsidR="00B62575" w:rsidRDefault="00B62575" w:rsidP="000B50E0">
            <w:proofErr w:type="spellStart"/>
            <w:r>
              <w:t>Shaja</w:t>
            </w:r>
            <w:proofErr w:type="spellEnd"/>
            <w:r>
              <w:t xml:space="preserve"> P</w:t>
            </w:r>
          </w:p>
        </w:tc>
        <w:tc>
          <w:tcPr>
            <w:tcW w:w="3685" w:type="dxa"/>
            <w:vAlign w:val="center"/>
          </w:tcPr>
          <w:p w14:paraId="7A6EF68B" w14:textId="7905F862" w:rsidR="00B62575" w:rsidRDefault="00B62575" w:rsidP="00B62575">
            <w:r w:rsidRPr="006E122A">
              <w:t>Calicut University</w:t>
            </w:r>
            <w:r>
              <w:t xml:space="preserve">, </w:t>
            </w:r>
            <w:r w:rsidRPr="0061059B">
              <w:t>Kerala</w:t>
            </w:r>
          </w:p>
        </w:tc>
      </w:tr>
      <w:tr w:rsidR="00B62575" w14:paraId="3AA3404C" w14:textId="77777777" w:rsidTr="00B62575">
        <w:trPr>
          <w:trHeight w:val="624"/>
        </w:trPr>
        <w:tc>
          <w:tcPr>
            <w:tcW w:w="570" w:type="dxa"/>
            <w:vAlign w:val="center"/>
          </w:tcPr>
          <w:p w14:paraId="73EFE6C7" w14:textId="1797996C" w:rsidR="00B62575" w:rsidRDefault="00B62575" w:rsidP="00B62575">
            <w:pPr>
              <w:jc w:val="center"/>
            </w:pPr>
            <w:r>
              <w:t>5</w:t>
            </w:r>
          </w:p>
        </w:tc>
        <w:tc>
          <w:tcPr>
            <w:tcW w:w="2827" w:type="dxa"/>
            <w:vAlign w:val="center"/>
          </w:tcPr>
          <w:p w14:paraId="7C52265A" w14:textId="77777777" w:rsidR="00B62575" w:rsidRDefault="00B62575" w:rsidP="00B62575">
            <w:proofErr w:type="spellStart"/>
            <w:r w:rsidRPr="006E122A">
              <w:t>Adithya</w:t>
            </w:r>
            <w:proofErr w:type="spellEnd"/>
            <w:r w:rsidRPr="006E122A">
              <w:t xml:space="preserve"> Mohan</w:t>
            </w:r>
          </w:p>
          <w:p w14:paraId="557554F5" w14:textId="77777777" w:rsidR="00B62575" w:rsidRDefault="00B62575" w:rsidP="000B50E0"/>
        </w:tc>
        <w:tc>
          <w:tcPr>
            <w:tcW w:w="3685" w:type="dxa"/>
            <w:vAlign w:val="center"/>
          </w:tcPr>
          <w:p w14:paraId="11490DCE" w14:textId="469C0C6D" w:rsidR="00B62575" w:rsidRPr="006E122A" w:rsidRDefault="00B62575" w:rsidP="00B62575">
            <w:r w:rsidRPr="00392461">
              <w:rPr>
                <w:rFonts w:cstheme="minorHAnsi"/>
                <w:szCs w:val="24"/>
              </w:rPr>
              <w:t>Central University of Kerala</w:t>
            </w:r>
          </w:p>
        </w:tc>
      </w:tr>
      <w:tr w:rsidR="00B62575" w14:paraId="35D70B43" w14:textId="0C68C867" w:rsidTr="00B62575">
        <w:trPr>
          <w:trHeight w:val="624"/>
        </w:trPr>
        <w:tc>
          <w:tcPr>
            <w:tcW w:w="570" w:type="dxa"/>
            <w:vAlign w:val="center"/>
          </w:tcPr>
          <w:p w14:paraId="742F13CF" w14:textId="254380A5" w:rsidR="00B62575" w:rsidRDefault="00B62575" w:rsidP="00B62575">
            <w:pPr>
              <w:jc w:val="center"/>
            </w:pPr>
            <w:r>
              <w:t>6</w:t>
            </w:r>
          </w:p>
        </w:tc>
        <w:tc>
          <w:tcPr>
            <w:tcW w:w="2827" w:type="dxa"/>
            <w:vAlign w:val="center"/>
          </w:tcPr>
          <w:p w14:paraId="3B1D9D50" w14:textId="3C56E2E1" w:rsidR="00B62575" w:rsidRPr="004D2173" w:rsidRDefault="00B62575" w:rsidP="00686454">
            <w:r>
              <w:t xml:space="preserve">Ansari </w:t>
            </w:r>
            <w:proofErr w:type="spellStart"/>
            <w:r>
              <w:t>Md</w:t>
            </w:r>
            <w:proofErr w:type="spellEnd"/>
            <w:r>
              <w:t xml:space="preserve"> Sajed </w:t>
            </w:r>
            <w:proofErr w:type="spellStart"/>
            <w:r>
              <w:t>Masud</w:t>
            </w:r>
            <w:proofErr w:type="spellEnd"/>
          </w:p>
        </w:tc>
        <w:tc>
          <w:tcPr>
            <w:tcW w:w="3685" w:type="dxa"/>
            <w:vAlign w:val="center"/>
          </w:tcPr>
          <w:p w14:paraId="2ADCC44D" w14:textId="275DEB19" w:rsidR="00B62575" w:rsidRDefault="00B62575" w:rsidP="00686454">
            <w:r>
              <w:t xml:space="preserve"> SRTM, </w:t>
            </w:r>
            <w:proofErr w:type="spellStart"/>
            <w:r>
              <w:t>Nanded</w:t>
            </w:r>
            <w:proofErr w:type="spellEnd"/>
          </w:p>
        </w:tc>
      </w:tr>
      <w:tr w:rsidR="00B62575" w14:paraId="6E5D2058" w14:textId="7263903E" w:rsidTr="00B62575">
        <w:trPr>
          <w:trHeight w:val="624"/>
        </w:trPr>
        <w:tc>
          <w:tcPr>
            <w:tcW w:w="570" w:type="dxa"/>
            <w:vAlign w:val="center"/>
          </w:tcPr>
          <w:p w14:paraId="3250A710" w14:textId="20B5CD44" w:rsidR="00B62575" w:rsidRDefault="00B62575" w:rsidP="00B62575">
            <w:pPr>
              <w:jc w:val="center"/>
            </w:pPr>
            <w:r>
              <w:t>7</w:t>
            </w:r>
          </w:p>
        </w:tc>
        <w:tc>
          <w:tcPr>
            <w:tcW w:w="2827" w:type="dxa"/>
            <w:vAlign w:val="center"/>
          </w:tcPr>
          <w:p w14:paraId="0C30FD75" w14:textId="6284C955" w:rsidR="00B62575" w:rsidRDefault="00B62575" w:rsidP="00686454">
            <w:proofErr w:type="spellStart"/>
            <w:r w:rsidRPr="00FD7B28">
              <w:t>Debashrita</w:t>
            </w:r>
            <w:proofErr w:type="spellEnd"/>
            <w:r w:rsidRPr="00FD7B28">
              <w:t xml:space="preserve"> </w:t>
            </w:r>
            <w:proofErr w:type="spellStart"/>
            <w:r w:rsidRPr="00FD7B28">
              <w:t>Nayak</w:t>
            </w:r>
            <w:proofErr w:type="spellEnd"/>
          </w:p>
        </w:tc>
        <w:tc>
          <w:tcPr>
            <w:tcW w:w="3685" w:type="dxa"/>
            <w:vAlign w:val="center"/>
          </w:tcPr>
          <w:p w14:paraId="70A1854B" w14:textId="280CDFCC" w:rsidR="00B62575" w:rsidRDefault="00B62575" w:rsidP="00686454">
            <w:r>
              <w:t>Osmania</w:t>
            </w:r>
            <w:r w:rsidRPr="007F760F">
              <w:t xml:space="preserve"> University</w:t>
            </w:r>
          </w:p>
        </w:tc>
      </w:tr>
      <w:tr w:rsidR="00B62575" w14:paraId="0461BB68" w14:textId="4AFC7D4A" w:rsidTr="00B62575">
        <w:trPr>
          <w:trHeight w:val="624"/>
        </w:trPr>
        <w:tc>
          <w:tcPr>
            <w:tcW w:w="570" w:type="dxa"/>
            <w:vAlign w:val="center"/>
          </w:tcPr>
          <w:p w14:paraId="18F35BA0" w14:textId="336D32B6" w:rsidR="00B62575" w:rsidRDefault="00B62575" w:rsidP="00B62575">
            <w:pPr>
              <w:jc w:val="center"/>
            </w:pPr>
            <w:r>
              <w:t>8</w:t>
            </w:r>
          </w:p>
        </w:tc>
        <w:tc>
          <w:tcPr>
            <w:tcW w:w="2827" w:type="dxa"/>
            <w:vAlign w:val="center"/>
          </w:tcPr>
          <w:p w14:paraId="4CD10684" w14:textId="101CDB02" w:rsidR="00B62575" w:rsidRDefault="00B62575" w:rsidP="00686454">
            <w:proofErr w:type="spellStart"/>
            <w:r>
              <w:t>Yomica</w:t>
            </w:r>
            <w:proofErr w:type="spellEnd"/>
            <w:r>
              <w:t xml:space="preserve"> </w:t>
            </w:r>
            <w:proofErr w:type="spellStart"/>
            <w:r>
              <w:t>Hadia</w:t>
            </w:r>
            <w:proofErr w:type="spellEnd"/>
          </w:p>
        </w:tc>
        <w:tc>
          <w:tcPr>
            <w:tcW w:w="3685" w:type="dxa"/>
            <w:vAlign w:val="center"/>
          </w:tcPr>
          <w:p w14:paraId="535F6C9A" w14:textId="73132EAC" w:rsidR="00B62575" w:rsidRDefault="00B62575" w:rsidP="00686454">
            <w:r>
              <w:t>Osmania</w:t>
            </w:r>
            <w:r w:rsidRPr="007F760F">
              <w:t xml:space="preserve"> University</w:t>
            </w:r>
          </w:p>
        </w:tc>
      </w:tr>
    </w:tbl>
    <w:p w14:paraId="6B29BD11" w14:textId="19D94795" w:rsidR="002875CF" w:rsidRPr="003948B9" w:rsidRDefault="00B625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List of Students Selected for </w:t>
      </w:r>
      <w:r w:rsidR="00FD47AF" w:rsidRPr="003948B9">
        <w:rPr>
          <w:b/>
          <w:sz w:val="28"/>
          <w:szCs w:val="28"/>
        </w:rPr>
        <w:t xml:space="preserve">Summer </w:t>
      </w:r>
      <w:r w:rsidR="0048094C" w:rsidRPr="003948B9">
        <w:rPr>
          <w:b/>
          <w:sz w:val="28"/>
          <w:szCs w:val="28"/>
        </w:rPr>
        <w:t xml:space="preserve">Training </w:t>
      </w:r>
      <w:r w:rsidR="0048094C">
        <w:rPr>
          <w:b/>
          <w:sz w:val="28"/>
          <w:szCs w:val="28"/>
        </w:rPr>
        <w:t>Program</w:t>
      </w:r>
      <w:r>
        <w:rPr>
          <w:b/>
          <w:sz w:val="28"/>
          <w:szCs w:val="28"/>
        </w:rPr>
        <w:t>me</w:t>
      </w:r>
      <w:r w:rsidR="0048094C">
        <w:rPr>
          <w:b/>
          <w:sz w:val="28"/>
          <w:szCs w:val="28"/>
        </w:rPr>
        <w:t xml:space="preserve"> </w:t>
      </w:r>
      <w:r w:rsidR="00BF3EBB" w:rsidRPr="003948B9">
        <w:rPr>
          <w:b/>
          <w:sz w:val="28"/>
          <w:szCs w:val="28"/>
        </w:rPr>
        <w:t>202</w:t>
      </w:r>
      <w:r w:rsidR="00583339" w:rsidRPr="003948B9">
        <w:rPr>
          <w:b/>
          <w:sz w:val="28"/>
          <w:szCs w:val="28"/>
        </w:rPr>
        <w:t>6</w:t>
      </w:r>
      <w:bookmarkStart w:id="0" w:name="_GoBack"/>
      <w:bookmarkEnd w:id="0"/>
    </w:p>
    <w:p w14:paraId="3458651A" w14:textId="77777777" w:rsidR="002875CF" w:rsidRPr="002875CF" w:rsidRDefault="002875CF" w:rsidP="002875CF"/>
    <w:p w14:paraId="20DBF096" w14:textId="77777777" w:rsidR="002875CF" w:rsidRPr="002875CF" w:rsidRDefault="002875CF" w:rsidP="002875CF"/>
    <w:sectPr w:rsidR="002875CF" w:rsidRPr="002875CF" w:rsidSect="009C7F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F1FFF"/>
    <w:multiLevelType w:val="hybridMultilevel"/>
    <w:tmpl w:val="B876FF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D4C15"/>
    <w:multiLevelType w:val="hybridMultilevel"/>
    <w:tmpl w:val="C0565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02B14"/>
    <w:multiLevelType w:val="hybridMultilevel"/>
    <w:tmpl w:val="ED624A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AF"/>
    <w:rsid w:val="000026DF"/>
    <w:rsid w:val="00051721"/>
    <w:rsid w:val="000770A6"/>
    <w:rsid w:val="000B50E0"/>
    <w:rsid w:val="000F74B8"/>
    <w:rsid w:val="00105153"/>
    <w:rsid w:val="001A042C"/>
    <w:rsid w:val="001E647F"/>
    <w:rsid w:val="00276E5A"/>
    <w:rsid w:val="002875CF"/>
    <w:rsid w:val="002E4853"/>
    <w:rsid w:val="002F5338"/>
    <w:rsid w:val="003062C7"/>
    <w:rsid w:val="00391BF7"/>
    <w:rsid w:val="003948B9"/>
    <w:rsid w:val="003A511A"/>
    <w:rsid w:val="0048094C"/>
    <w:rsid w:val="004D2173"/>
    <w:rsid w:val="00531941"/>
    <w:rsid w:val="005617EF"/>
    <w:rsid w:val="00583339"/>
    <w:rsid w:val="00591B58"/>
    <w:rsid w:val="0061059B"/>
    <w:rsid w:val="0061112D"/>
    <w:rsid w:val="00686454"/>
    <w:rsid w:val="006D4053"/>
    <w:rsid w:val="006D447B"/>
    <w:rsid w:val="006E122A"/>
    <w:rsid w:val="007E1E1A"/>
    <w:rsid w:val="007F760F"/>
    <w:rsid w:val="008D50EF"/>
    <w:rsid w:val="00906457"/>
    <w:rsid w:val="009C7F7A"/>
    <w:rsid w:val="00AB1C9F"/>
    <w:rsid w:val="00B62575"/>
    <w:rsid w:val="00BB15A3"/>
    <w:rsid w:val="00BE3133"/>
    <w:rsid w:val="00BF3EBB"/>
    <w:rsid w:val="00C010FB"/>
    <w:rsid w:val="00C62AE6"/>
    <w:rsid w:val="00CC4542"/>
    <w:rsid w:val="00CD56C0"/>
    <w:rsid w:val="00CE5E26"/>
    <w:rsid w:val="00D46000"/>
    <w:rsid w:val="00DA23BE"/>
    <w:rsid w:val="00FD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518076"/>
  <w15:chartTrackingRefBased/>
  <w15:docId w15:val="{A9E581B7-4539-4E58-9FB6-8F5805CB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mr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7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7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7AF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7AF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7AF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7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7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7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7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7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7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D47A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FD47A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FD4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7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7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7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7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7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D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B58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B58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Vedant Madhavi</dc:creator>
  <cp:keywords/>
  <dc:description/>
  <cp:lastModifiedBy>Prachi_295</cp:lastModifiedBy>
  <cp:revision>2</cp:revision>
  <cp:lastPrinted>2025-03-24T09:36:00Z</cp:lastPrinted>
  <dcterms:created xsi:type="dcterms:W3CDTF">2026-05-11T11:17:00Z</dcterms:created>
  <dcterms:modified xsi:type="dcterms:W3CDTF">2026-05-11T11:17:00Z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a4f56111134ecf9701bb8a9fb29293a6724dd1b743a797ab9a9f86fee7e1da11</vt:lpwstr>
  </property>
</Properties>
</file>